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0DD6BD1F" w:rsidP="1F5D8E77" w:rsidRDefault="0DD6BD1F" w14:paraId="6841B20F" w14:textId="07364812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1F5D8E77" w:rsidR="0DD6BD1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w:rsidR="0DD6BD1F" w:rsidP="1F5D8E77" w:rsidRDefault="0DD6BD1F" w14:paraId="3BB3D94B" w14:textId="594D87A7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1F5D8E77" w:rsidR="0DD6BD1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</w:t>
      </w:r>
      <w:r w:rsidRPr="1F5D8E77" w:rsidR="6812F61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3</w:t>
      </w:r>
      <w:r w:rsidRPr="1F5D8E77" w:rsidR="0DD6BD1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: </w:t>
      </w:r>
      <w:r w:rsidRPr="1F5D8E77" w:rsidR="50F5D4F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Plant Science in Agriculture</w:t>
      </w:r>
    </w:p>
    <w:p w:rsidR="0DD6BD1F" w:rsidP="1F5D8E77" w:rsidRDefault="0DD6BD1F" w14:paraId="3B6EC9BE" w14:textId="3E82E31A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1F5D8E77" w:rsidR="0DD6BD1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</w:t>
      </w:r>
      <w:r w:rsidRPr="1F5D8E77" w:rsidR="5E393C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1</w:t>
      </w:r>
      <w:r w:rsidRPr="1F5D8E77" w:rsidR="0DD6BD1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: </w:t>
      </w:r>
      <w:r w:rsidRPr="1F5D8E77" w:rsidR="326977B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Major Agricultural Crops in Oklahoma and their Uses</w:t>
      </w:r>
    </w:p>
    <w:p w:rsidR="0DD6BD1F" w:rsidP="1F5D8E77" w:rsidRDefault="0DD6BD1F" w14:paraId="3AFE6139" w14:textId="6086AD57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1F5D8E77" w:rsidR="0DD6BD1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</w:t>
      </w:r>
      <w:r w:rsidRPr="1F5D8E77" w:rsidR="7C6895B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1</w:t>
      </w:r>
      <w:r w:rsidRPr="1F5D8E77" w:rsidR="0DD6BD1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.1:</w:t>
      </w:r>
      <w:r w:rsidRPr="1F5D8E77" w:rsidR="0DD6BD1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</w:t>
      </w:r>
      <w:r w:rsidRPr="1F5D8E77" w:rsidR="06F86FC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Crop Production in Oklahoma Overview</w:t>
      </w:r>
    </w:p>
    <w:p w:rsidR="1F5D8E77" w:rsidP="1F5D8E77" w:rsidRDefault="1F5D8E77" w14:paraId="0E35BDCC" w14:textId="0F2F0E90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DD6BD1F" w:rsidP="1F5D8E77" w:rsidRDefault="0DD6BD1F" w14:paraId="3C30A968" w14:textId="0486DA3B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F5D8E77" w:rsidR="0DD6BD1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State Orientation to Agriculture in Society Standards:</w:t>
      </w:r>
    </w:p>
    <w:p w:rsidR="0DD6BD1F" w:rsidP="1F5D8E77" w:rsidRDefault="0DD6BD1F" w14:paraId="499F46EA" w14:textId="3029EDC5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F5D8E77" w:rsidR="0DD6BD1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OAS </w:t>
      </w:r>
      <w:r w:rsidRPr="1F5D8E77" w:rsidR="253BB3A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4.0</w:t>
      </w:r>
      <w:r w:rsidRPr="1F5D8E77" w:rsidR="0DD6BD1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1 </w:t>
      </w:r>
      <w:r w:rsidRPr="1F5D8E77" w:rsidR="0DD6BD1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</w:t>
      </w:r>
      <w:r w:rsidRPr="1F5D8E77" w:rsidR="060ADA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xamine the roles, uses, processes, and </w:t>
      </w:r>
      <w:r w:rsidRPr="1F5D8E77" w:rsidR="060ADA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impacts</w:t>
      </w:r>
      <w:r w:rsidRPr="1F5D8E77" w:rsidR="060ADA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of Oklahoma’s major crops</w:t>
      </w:r>
    </w:p>
    <w:p w:rsidR="0DD6BD1F" w:rsidP="1F5D8E77" w:rsidRDefault="0DD6BD1F" w14:paraId="3BBB8AF5" w14:textId="74FC504E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F5D8E77" w:rsidR="0DD6BD1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National AFNR Standards:</w:t>
      </w:r>
    </w:p>
    <w:p w:rsidR="2A6EA1D1" w:rsidP="1F5D8E77" w:rsidRDefault="2A6EA1D1" w14:paraId="7CF5A965" w14:textId="7196A9AF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F5D8E77" w:rsidR="2A6EA1D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PS.03 </w:t>
      </w:r>
      <w:r w:rsidRPr="1F5D8E77" w:rsidR="2A6EA1D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Propagate, culture, and harvest plants and plant products based on current industry standards</w:t>
      </w:r>
    </w:p>
    <w:p w:rsidR="1F5D8E77" w:rsidP="1F5D8E77" w:rsidRDefault="1F5D8E77" w14:paraId="000EE5FF" w14:textId="42A73B99">
      <w:pPr>
        <w:pStyle w:val="Normal"/>
        <w:rPr>
          <w:i w:val="1"/>
          <w:iCs w:val="1"/>
        </w:rPr>
      </w:pPr>
    </w:p>
    <w:p w:rsidR="3EFA868D" w:rsidP="1F5D8E77" w:rsidRDefault="3EFA868D" w14:paraId="130710C1" w14:textId="2ED44EC6">
      <w:pPr>
        <w:rPr>
          <w:i w:val="0"/>
          <w:iCs w:val="0"/>
        </w:rPr>
      </w:pPr>
      <w:r w:rsidRPr="1F5D8E77" w:rsidR="3EFA868D">
        <w:rPr>
          <w:i w:val="1"/>
          <w:iCs w:val="1"/>
        </w:rPr>
        <w:t>This is a good introduction to crop production in Oklahoma.</w:t>
      </w:r>
      <w:r w:rsidRPr="1F5D8E77" w:rsidR="3EFA868D">
        <w:rPr>
          <w:i w:val="0"/>
          <w:iCs w:val="0"/>
        </w:rPr>
        <w:t xml:space="preserve"> </w:t>
      </w:r>
    </w:p>
    <w:p w:rsidR="3EFA868D" w:rsidP="7CB9C645" w:rsidRDefault="3EFA868D" w14:paraId="42FE23D8" w14:textId="55B22AD4">
      <w:pPr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="3EFA868D">
        <w:rPr/>
        <w:t xml:space="preserve">PowerPoint: </w:t>
      </w:r>
      <w:hyperlink r:id="Rd16fcc563c164ec2">
        <w:r w:rsidRPr="7CB9C645" w:rsidR="5E3FFDB2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US"/>
          </w:rPr>
          <w:t>OAS Unit 3 Slideshow.pptx</w:t>
        </w:r>
      </w:hyperlink>
    </w:p>
    <w:p w:rsidR="046946E0" w:rsidP="1F5D8E77" w:rsidRDefault="046946E0" w14:paraId="4ABC4D11" w14:textId="564F04D6">
      <w:pPr>
        <w:pStyle w:val="Normal"/>
        <w:rPr>
          <w:b w:val="0"/>
          <w:bCs w:val="0"/>
        </w:rPr>
      </w:pPr>
      <w:r w:rsidRPr="1F5D8E77" w:rsidR="046946E0">
        <w:rPr>
          <w:b w:val="1"/>
          <w:bCs w:val="1"/>
        </w:rPr>
        <w:t>Directions:</w:t>
      </w:r>
    </w:p>
    <w:p w:rsidR="4C9C19BD" w:rsidP="1F5D8E77" w:rsidRDefault="4C9C19BD" w14:paraId="1065B882" w14:textId="1CFF611F">
      <w:pPr>
        <w:pStyle w:val="ListParagraph"/>
        <w:numPr>
          <w:ilvl w:val="0"/>
          <w:numId w:val="3"/>
        </w:numPr>
        <w:rPr/>
      </w:pPr>
      <w:r w:rsidR="4C9C19BD">
        <w:rPr/>
        <w:t>Present the Slideshow to introduce crop production in Oklahoma</w:t>
      </w:r>
    </w:p>
    <w:p w:rsidR="4C9C19BD" w:rsidP="1F5D8E77" w:rsidRDefault="4C9C19BD" w14:paraId="7C6EDDF9" w14:textId="1297FC26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1F5D8E77" w:rsidR="4C9C19BD">
        <w:rPr>
          <w:sz w:val="22"/>
          <w:szCs w:val="22"/>
        </w:rPr>
        <w:t>Crop Selection</w:t>
      </w:r>
    </w:p>
    <w:p w:rsidR="4C9C19BD" w:rsidP="1F5D8E77" w:rsidRDefault="4C9C19BD" w14:paraId="5E292DB3" w14:textId="43896598">
      <w:pPr>
        <w:pStyle w:val="ListParagraph"/>
        <w:numPr>
          <w:ilvl w:val="1"/>
          <w:numId w:val="3"/>
        </w:numPr>
        <w:rPr>
          <w:sz w:val="22"/>
          <w:szCs w:val="22"/>
        </w:rPr>
      </w:pPr>
      <w:r w:rsidRPr="1F5D8E77" w:rsidR="4C9C19BD">
        <w:rPr>
          <w:sz w:val="22"/>
          <w:szCs w:val="22"/>
        </w:rPr>
        <w:t>Have students select 1 of the crops to do research and create a poster</w:t>
      </w:r>
    </w:p>
    <w:p w:rsidR="4C9C19BD" w:rsidP="1F5D8E77" w:rsidRDefault="4C9C19BD" w14:paraId="21B464AF" w14:textId="3A9180F2">
      <w:pPr>
        <w:pStyle w:val="ListParagraph"/>
        <w:numPr>
          <w:ilvl w:val="1"/>
          <w:numId w:val="3"/>
        </w:numPr>
        <w:rPr>
          <w:sz w:val="22"/>
          <w:szCs w:val="22"/>
        </w:rPr>
      </w:pPr>
      <w:r w:rsidRPr="1F5D8E77" w:rsidR="4C9C19BD">
        <w:rPr>
          <w:sz w:val="22"/>
          <w:szCs w:val="22"/>
        </w:rPr>
        <w:t>Choose: Wheat, cotton, soybeans, sorghum, hay</w:t>
      </w:r>
    </w:p>
    <w:p w:rsidR="4C9C19BD" w:rsidP="1F5D8E77" w:rsidRDefault="4C9C19BD" w14:paraId="2B0AA2AC" w14:textId="379ABB5A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1F5D8E77" w:rsidR="4C9C19BD">
        <w:rPr>
          <w:sz w:val="22"/>
          <w:szCs w:val="22"/>
        </w:rPr>
        <w:t>Guided Research</w:t>
      </w:r>
    </w:p>
    <w:p w:rsidR="4C9C19BD" w:rsidP="1F5D8E77" w:rsidRDefault="4C9C19BD" w14:paraId="6E2578CB" w14:textId="2164E2BC">
      <w:pPr>
        <w:pStyle w:val="ListParagraph"/>
        <w:numPr>
          <w:ilvl w:val="1"/>
          <w:numId w:val="3"/>
        </w:numPr>
        <w:rPr>
          <w:sz w:val="22"/>
          <w:szCs w:val="22"/>
        </w:rPr>
      </w:pPr>
      <w:r w:rsidRPr="1F5D8E77" w:rsidR="4C9C19BD">
        <w:rPr>
          <w:sz w:val="22"/>
          <w:szCs w:val="22"/>
        </w:rPr>
        <w:t>Provide the following guided questions for students to answer during their research:</w:t>
      </w:r>
    </w:p>
    <w:p w:rsidR="4C9C19BD" w:rsidP="1F5D8E77" w:rsidRDefault="4C9C19BD" w14:paraId="294DB70E" w14:textId="39FEEC4A">
      <w:pPr>
        <w:pStyle w:val="ListParagraph"/>
        <w:numPr>
          <w:ilvl w:val="2"/>
          <w:numId w:val="3"/>
        </w:numPr>
        <w:rPr>
          <w:sz w:val="22"/>
          <w:szCs w:val="22"/>
        </w:rPr>
      </w:pPr>
      <w:r w:rsidRPr="1F5D8E77" w:rsidR="4C9C19BD">
        <w:rPr>
          <w:sz w:val="22"/>
          <w:szCs w:val="22"/>
        </w:rPr>
        <w:t>What is the crop?</w:t>
      </w:r>
    </w:p>
    <w:p w:rsidR="4C9C19BD" w:rsidP="1F5D8E77" w:rsidRDefault="4C9C19BD" w14:paraId="0C371318" w14:textId="0C277DD3">
      <w:pPr>
        <w:pStyle w:val="ListParagraph"/>
        <w:numPr>
          <w:ilvl w:val="3"/>
          <w:numId w:val="3"/>
        </w:numPr>
        <w:rPr>
          <w:sz w:val="22"/>
          <w:szCs w:val="22"/>
        </w:rPr>
      </w:pPr>
      <w:r w:rsidRPr="1F5D8E77" w:rsidR="4C9C19BD">
        <w:rPr>
          <w:sz w:val="22"/>
          <w:szCs w:val="22"/>
        </w:rPr>
        <w:t xml:space="preserve">Description, </w:t>
      </w:r>
      <w:r w:rsidRPr="1F5D8E77" w:rsidR="4C9C19BD">
        <w:rPr>
          <w:sz w:val="22"/>
          <w:szCs w:val="22"/>
        </w:rPr>
        <w:t>history, etc.</w:t>
      </w:r>
    </w:p>
    <w:p w:rsidR="4C9C19BD" w:rsidP="1F5D8E77" w:rsidRDefault="4C9C19BD" w14:paraId="018359F2" w14:textId="42C9F394">
      <w:pPr>
        <w:pStyle w:val="ListParagraph"/>
        <w:numPr>
          <w:ilvl w:val="2"/>
          <w:numId w:val="3"/>
        </w:numPr>
        <w:rPr>
          <w:sz w:val="22"/>
          <w:szCs w:val="22"/>
        </w:rPr>
      </w:pPr>
      <w:r w:rsidRPr="1F5D8E77" w:rsidR="4C9C19BD">
        <w:rPr>
          <w:sz w:val="22"/>
          <w:szCs w:val="22"/>
        </w:rPr>
        <w:t>How and where in Oklahoma is it grown?</w:t>
      </w:r>
    </w:p>
    <w:p w:rsidR="4C9C19BD" w:rsidP="1F5D8E77" w:rsidRDefault="4C9C19BD" w14:paraId="3A90EB17" w14:textId="0BCB622A">
      <w:pPr>
        <w:pStyle w:val="ListParagraph"/>
        <w:numPr>
          <w:ilvl w:val="3"/>
          <w:numId w:val="3"/>
        </w:numPr>
        <w:rPr>
          <w:sz w:val="22"/>
          <w:szCs w:val="22"/>
        </w:rPr>
      </w:pPr>
      <w:r w:rsidRPr="1F5D8E77" w:rsidR="4C9C19BD">
        <w:rPr>
          <w:sz w:val="22"/>
          <w:szCs w:val="22"/>
        </w:rPr>
        <w:t>Climate, regions, farming practices, production timeline</w:t>
      </w:r>
    </w:p>
    <w:p w:rsidR="4C9C19BD" w:rsidP="1F5D8E77" w:rsidRDefault="4C9C19BD" w14:paraId="5A180D1E" w14:textId="4E60571D">
      <w:pPr>
        <w:pStyle w:val="ListParagraph"/>
        <w:numPr>
          <w:ilvl w:val="2"/>
          <w:numId w:val="3"/>
        </w:numPr>
        <w:rPr>
          <w:sz w:val="22"/>
          <w:szCs w:val="22"/>
        </w:rPr>
      </w:pPr>
      <w:r w:rsidRPr="1F5D8E77" w:rsidR="4C9C19BD">
        <w:rPr>
          <w:sz w:val="22"/>
          <w:szCs w:val="22"/>
        </w:rPr>
        <w:t>What are the main uses of the crop?</w:t>
      </w:r>
    </w:p>
    <w:p w:rsidR="4C9C19BD" w:rsidP="1F5D8E77" w:rsidRDefault="4C9C19BD" w14:paraId="1B75FFD7" w14:textId="2FB65187">
      <w:pPr>
        <w:pStyle w:val="ListParagraph"/>
        <w:numPr>
          <w:ilvl w:val="2"/>
          <w:numId w:val="3"/>
        </w:numPr>
        <w:rPr>
          <w:sz w:val="22"/>
          <w:szCs w:val="22"/>
        </w:rPr>
      </w:pPr>
      <w:r w:rsidRPr="1F5D8E77" w:rsidR="4C9C19BD">
        <w:rPr>
          <w:sz w:val="22"/>
          <w:szCs w:val="22"/>
        </w:rPr>
        <w:t>What is the economic impact of this crop in Oklahoma?</w:t>
      </w:r>
    </w:p>
    <w:p w:rsidR="4C9C19BD" w:rsidP="1F5D8E77" w:rsidRDefault="4C9C19BD" w14:paraId="42998EC2" w14:textId="455EB6B7">
      <w:pPr>
        <w:pStyle w:val="ListParagraph"/>
        <w:numPr>
          <w:ilvl w:val="3"/>
          <w:numId w:val="3"/>
        </w:numPr>
        <w:rPr>
          <w:sz w:val="22"/>
          <w:szCs w:val="22"/>
        </w:rPr>
      </w:pPr>
      <w:r w:rsidRPr="1F5D8E77" w:rsidR="4C9C19BD">
        <w:rPr>
          <w:sz w:val="22"/>
          <w:szCs w:val="22"/>
        </w:rPr>
        <w:t>Production</w:t>
      </w:r>
      <w:r w:rsidRPr="1F5D8E77" w:rsidR="4C9C19BD">
        <w:rPr>
          <w:sz w:val="22"/>
          <w:szCs w:val="22"/>
        </w:rPr>
        <w:t xml:space="preserve"> stats, values, contributions to state’s economy</w:t>
      </w:r>
    </w:p>
    <w:p w:rsidR="4C9C19BD" w:rsidP="1F5D8E77" w:rsidRDefault="4C9C19BD" w14:paraId="1D660F5C" w14:textId="20341733">
      <w:pPr>
        <w:pStyle w:val="ListParagraph"/>
        <w:numPr>
          <w:ilvl w:val="2"/>
          <w:numId w:val="3"/>
        </w:numPr>
        <w:rPr>
          <w:sz w:val="22"/>
          <w:szCs w:val="22"/>
        </w:rPr>
      </w:pPr>
      <w:r w:rsidRPr="1F5D8E77" w:rsidR="4C9C19BD">
        <w:rPr>
          <w:sz w:val="22"/>
          <w:szCs w:val="22"/>
        </w:rPr>
        <w:t xml:space="preserve">What challenges does the </w:t>
      </w:r>
      <w:r w:rsidRPr="1F5D8E77" w:rsidR="4C9C19BD">
        <w:rPr>
          <w:sz w:val="22"/>
          <w:szCs w:val="22"/>
        </w:rPr>
        <w:t>crop</w:t>
      </w:r>
      <w:r w:rsidRPr="1F5D8E77" w:rsidR="4C9C19BD">
        <w:rPr>
          <w:sz w:val="22"/>
          <w:szCs w:val="22"/>
        </w:rPr>
        <w:t xml:space="preserve"> face in Oklahoma?</w:t>
      </w:r>
    </w:p>
    <w:p w:rsidR="4C9C19BD" w:rsidP="1F5D8E77" w:rsidRDefault="4C9C19BD" w14:paraId="1FDCFEAC" w14:textId="622E86A6">
      <w:pPr>
        <w:pStyle w:val="ListParagraph"/>
        <w:numPr>
          <w:ilvl w:val="2"/>
          <w:numId w:val="3"/>
        </w:numPr>
        <w:rPr>
          <w:sz w:val="22"/>
          <w:szCs w:val="22"/>
        </w:rPr>
      </w:pPr>
      <w:r w:rsidRPr="1F5D8E77" w:rsidR="4C9C19BD">
        <w:rPr>
          <w:sz w:val="22"/>
          <w:szCs w:val="22"/>
        </w:rPr>
        <w:t xml:space="preserve">How s produced, </w:t>
      </w:r>
      <w:r w:rsidRPr="1F5D8E77" w:rsidR="4C9C19BD">
        <w:rPr>
          <w:sz w:val="22"/>
          <w:szCs w:val="22"/>
        </w:rPr>
        <w:t>harvested</w:t>
      </w:r>
      <w:r w:rsidRPr="1F5D8E77" w:rsidR="4C9C19BD">
        <w:rPr>
          <w:sz w:val="22"/>
          <w:szCs w:val="22"/>
        </w:rPr>
        <w:t xml:space="preserve"> and processed?</w:t>
      </w:r>
    </w:p>
    <w:p w:rsidR="4C9C19BD" w:rsidP="1F5D8E77" w:rsidRDefault="4C9C19BD" w14:paraId="4BA38F36" w14:textId="74E950BE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1F5D8E77" w:rsidR="4C9C19BD">
        <w:rPr>
          <w:sz w:val="22"/>
          <w:szCs w:val="22"/>
        </w:rPr>
        <w:t>Poster</w:t>
      </w:r>
    </w:p>
    <w:p w:rsidR="4C9C19BD" w:rsidP="1F5D8E77" w:rsidRDefault="4C9C19BD" w14:paraId="0DAE5FA7" w14:textId="26A5F2E1">
      <w:pPr>
        <w:pStyle w:val="ListParagraph"/>
        <w:numPr>
          <w:ilvl w:val="1"/>
          <w:numId w:val="3"/>
        </w:numPr>
        <w:rPr>
          <w:sz w:val="22"/>
          <w:szCs w:val="22"/>
        </w:rPr>
      </w:pPr>
      <w:r w:rsidRPr="1F5D8E77" w:rsidR="4C9C19BD">
        <w:rPr>
          <w:sz w:val="22"/>
          <w:szCs w:val="22"/>
        </w:rPr>
        <w:t>Students will create a poster to present their research.</w:t>
      </w:r>
    </w:p>
    <w:p w:rsidR="4C9C19BD" w:rsidP="1F5D8E77" w:rsidRDefault="4C9C19BD" w14:paraId="783A1636" w14:textId="040525E2">
      <w:pPr>
        <w:pStyle w:val="ListParagraph"/>
        <w:numPr>
          <w:ilvl w:val="1"/>
          <w:numId w:val="3"/>
        </w:numPr>
        <w:rPr>
          <w:sz w:val="22"/>
          <w:szCs w:val="22"/>
        </w:rPr>
      </w:pPr>
      <w:r w:rsidRPr="1F5D8E77" w:rsidR="4C9C19BD">
        <w:rPr>
          <w:sz w:val="22"/>
          <w:szCs w:val="22"/>
        </w:rPr>
        <w:t>Include:</w:t>
      </w:r>
    </w:p>
    <w:p w:rsidR="4C9C19BD" w:rsidP="1F5D8E77" w:rsidRDefault="4C9C19BD" w14:paraId="5B483BD9" w14:textId="428C7456">
      <w:pPr>
        <w:pStyle w:val="ListParagraph"/>
        <w:numPr>
          <w:ilvl w:val="2"/>
          <w:numId w:val="3"/>
        </w:numPr>
        <w:rPr>
          <w:sz w:val="22"/>
          <w:szCs w:val="22"/>
        </w:rPr>
      </w:pPr>
      <w:r w:rsidRPr="1F5D8E77" w:rsidR="4C9C19BD">
        <w:rPr>
          <w:sz w:val="22"/>
          <w:szCs w:val="22"/>
        </w:rPr>
        <w:t>Title with name of crop and catchy subtitle</w:t>
      </w:r>
    </w:p>
    <w:p w:rsidR="4C9C19BD" w:rsidP="1F5D8E77" w:rsidRDefault="4C9C19BD" w14:paraId="6BE854A3" w14:textId="7AF12AA1">
      <w:pPr>
        <w:pStyle w:val="ListParagraph"/>
        <w:numPr>
          <w:ilvl w:val="2"/>
          <w:numId w:val="3"/>
        </w:numPr>
        <w:rPr>
          <w:sz w:val="22"/>
          <w:szCs w:val="22"/>
        </w:rPr>
      </w:pPr>
      <w:r w:rsidRPr="1F5D8E77" w:rsidR="4C9C19BD">
        <w:rPr>
          <w:sz w:val="22"/>
          <w:szCs w:val="22"/>
        </w:rPr>
        <w:t>Images and picture of the crop and its products</w:t>
      </w:r>
    </w:p>
    <w:p w:rsidR="4C9C19BD" w:rsidP="1F5D8E77" w:rsidRDefault="4C9C19BD" w14:paraId="13935F56" w14:textId="443D8296">
      <w:pPr>
        <w:pStyle w:val="ListParagraph"/>
        <w:numPr>
          <w:ilvl w:val="2"/>
          <w:numId w:val="3"/>
        </w:numPr>
        <w:rPr>
          <w:sz w:val="22"/>
          <w:szCs w:val="22"/>
        </w:rPr>
      </w:pPr>
      <w:r w:rsidRPr="1F5D8E77" w:rsidR="4C9C19BD">
        <w:rPr>
          <w:sz w:val="22"/>
          <w:szCs w:val="22"/>
        </w:rPr>
        <w:t>Include information, answering the guided questions at a minimum</w:t>
      </w:r>
    </w:p>
    <w:p w:rsidR="4C9C19BD" w:rsidP="1F5D8E77" w:rsidRDefault="4C9C19BD" w14:paraId="2D209196" w14:textId="1A38AEB6">
      <w:pPr>
        <w:pStyle w:val="ListParagraph"/>
        <w:numPr>
          <w:ilvl w:val="1"/>
          <w:numId w:val="3"/>
        </w:numPr>
        <w:rPr>
          <w:sz w:val="22"/>
          <w:szCs w:val="22"/>
        </w:rPr>
      </w:pPr>
      <w:r w:rsidRPr="1F5D8E77" w:rsidR="4C9C19BD">
        <w:rPr>
          <w:sz w:val="22"/>
          <w:szCs w:val="22"/>
        </w:rPr>
        <w:t>Give 1-2 class periods to work on it</w:t>
      </w:r>
    </w:p>
    <w:p w:rsidR="4C9C19BD" w:rsidP="1F5D8E77" w:rsidRDefault="4C9C19BD" w14:paraId="08D3F6CD" w14:textId="1F50118F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1F5D8E77" w:rsidR="4C9C19BD">
        <w:rPr>
          <w:sz w:val="22"/>
          <w:szCs w:val="22"/>
        </w:rPr>
        <w:t>Gallery Walk</w:t>
      </w:r>
    </w:p>
    <w:p w:rsidR="4C9C19BD" w:rsidP="1F5D8E77" w:rsidRDefault="4C9C19BD" w14:paraId="350F1791" w14:textId="4A8EBA14">
      <w:pPr>
        <w:pStyle w:val="ListParagraph"/>
        <w:numPr>
          <w:ilvl w:val="1"/>
          <w:numId w:val="3"/>
        </w:numPr>
        <w:rPr>
          <w:sz w:val="22"/>
          <w:szCs w:val="22"/>
        </w:rPr>
      </w:pPr>
      <w:r w:rsidRPr="1F5D8E77" w:rsidR="4C9C19BD">
        <w:rPr>
          <w:sz w:val="22"/>
          <w:szCs w:val="22"/>
        </w:rPr>
        <w:t xml:space="preserve">Students will post </w:t>
      </w:r>
      <w:r w:rsidRPr="1F5D8E77" w:rsidR="4C9C19BD">
        <w:rPr>
          <w:sz w:val="22"/>
          <w:szCs w:val="22"/>
        </w:rPr>
        <w:t>their</w:t>
      </w:r>
      <w:r w:rsidRPr="1F5D8E77" w:rsidR="4C9C19BD">
        <w:rPr>
          <w:sz w:val="22"/>
          <w:szCs w:val="22"/>
        </w:rPr>
        <w:t xml:space="preserve"> posters around the class</w:t>
      </w:r>
    </w:p>
    <w:p w:rsidR="4C9C19BD" w:rsidP="1F5D8E77" w:rsidRDefault="4C9C19BD" w14:paraId="5BBBAD98" w14:textId="35423335">
      <w:pPr>
        <w:pStyle w:val="ListParagraph"/>
        <w:numPr>
          <w:ilvl w:val="1"/>
          <w:numId w:val="3"/>
        </w:numPr>
        <w:rPr>
          <w:sz w:val="22"/>
          <w:szCs w:val="22"/>
        </w:rPr>
      </w:pPr>
      <w:r w:rsidRPr="1F5D8E77" w:rsidR="4C9C19BD">
        <w:rPr>
          <w:sz w:val="22"/>
          <w:szCs w:val="22"/>
        </w:rPr>
        <w:t>Students will walk around the room, view each poster, and take notes on the different crops</w:t>
      </w:r>
    </w:p>
    <w:p w:rsidR="4C9C19BD" w:rsidP="1F5D8E77" w:rsidRDefault="4C9C19BD" w14:paraId="764723BE" w14:textId="0B36A220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1F5D8E77" w:rsidR="4C9C19BD">
        <w:rPr>
          <w:sz w:val="22"/>
          <w:szCs w:val="22"/>
        </w:rPr>
        <w:t>Quiz Question Creation</w:t>
      </w:r>
    </w:p>
    <w:p w:rsidR="4C9C19BD" w:rsidP="1F5D8E77" w:rsidRDefault="4C9C19BD" w14:paraId="34668B45" w14:textId="68A8F233">
      <w:pPr>
        <w:pStyle w:val="ListParagraph"/>
        <w:numPr>
          <w:ilvl w:val="1"/>
          <w:numId w:val="3"/>
        </w:numPr>
        <w:rPr>
          <w:sz w:val="22"/>
          <w:szCs w:val="22"/>
        </w:rPr>
      </w:pPr>
      <w:r w:rsidRPr="1F5D8E77" w:rsidR="4C9C19BD">
        <w:rPr>
          <w:sz w:val="22"/>
          <w:szCs w:val="22"/>
        </w:rPr>
        <w:t xml:space="preserve">Students should write 2 quiz questions related to each crop and turn them in. </w:t>
      </w:r>
    </w:p>
    <w:p w:rsidR="4C9C19BD" w:rsidP="1F5D8E77" w:rsidRDefault="4C9C19BD" w14:paraId="732A81F1" w14:textId="63D3745B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1F5D8E77" w:rsidR="4C9C19BD">
        <w:rPr>
          <w:sz w:val="22"/>
          <w:szCs w:val="22"/>
        </w:rPr>
        <w:t>Class Discussion and review</w:t>
      </w:r>
    </w:p>
    <w:p w:rsidR="4C9C19BD" w:rsidP="1F5D8E77" w:rsidRDefault="4C9C19BD" w14:paraId="6D09DABB" w14:textId="72A5C9CB">
      <w:pPr>
        <w:pStyle w:val="ListParagraph"/>
        <w:numPr>
          <w:ilvl w:val="1"/>
          <w:numId w:val="3"/>
        </w:numPr>
        <w:rPr>
          <w:sz w:val="22"/>
          <w:szCs w:val="22"/>
        </w:rPr>
      </w:pPr>
      <w:r w:rsidRPr="1F5D8E77" w:rsidR="4C9C19BD">
        <w:rPr>
          <w:sz w:val="22"/>
          <w:szCs w:val="22"/>
        </w:rPr>
        <w:t>You will review the quiz questions as a class, instructing students to take notes</w:t>
      </w:r>
    </w:p>
    <w:p w:rsidR="4C9C19BD" w:rsidP="1F5D8E77" w:rsidRDefault="4C9C19BD" w14:paraId="791C3534" w14:textId="1B53FFC9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1F5D8E77" w:rsidR="4C9C19BD">
        <w:rPr>
          <w:sz w:val="22"/>
          <w:szCs w:val="22"/>
        </w:rPr>
        <w:t>Quiz</w:t>
      </w:r>
    </w:p>
    <w:p w:rsidR="4C9C19BD" w:rsidP="1F5D8E77" w:rsidRDefault="4C9C19BD" w14:paraId="5BE9B2F2" w14:textId="58D14D3A">
      <w:pPr>
        <w:pStyle w:val="ListParagraph"/>
        <w:numPr>
          <w:ilvl w:val="1"/>
          <w:numId w:val="3"/>
        </w:numPr>
        <w:rPr>
          <w:sz w:val="22"/>
          <w:szCs w:val="22"/>
        </w:rPr>
      </w:pPr>
      <w:r w:rsidRPr="1F5D8E77" w:rsidR="4C9C19BD">
        <w:rPr>
          <w:sz w:val="22"/>
          <w:szCs w:val="22"/>
        </w:rPr>
        <w:t>Select 5 quiz questions from those created by students to use on an open-note test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6fa7b76c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ba2814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6cd1aca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F3DF62B"/>
    <w:rsid w:val="033DE104"/>
    <w:rsid w:val="04251206"/>
    <w:rsid w:val="046946E0"/>
    <w:rsid w:val="060ADA55"/>
    <w:rsid w:val="06F86FC2"/>
    <w:rsid w:val="070C910E"/>
    <w:rsid w:val="0C91C094"/>
    <w:rsid w:val="0DD6BD1F"/>
    <w:rsid w:val="0E1DD8CD"/>
    <w:rsid w:val="19FF7422"/>
    <w:rsid w:val="1BEA3ABB"/>
    <w:rsid w:val="1D97FB94"/>
    <w:rsid w:val="1F5D8E77"/>
    <w:rsid w:val="20713A89"/>
    <w:rsid w:val="2088353C"/>
    <w:rsid w:val="212CC4C0"/>
    <w:rsid w:val="253BB3AB"/>
    <w:rsid w:val="2A6EA1D1"/>
    <w:rsid w:val="2CE24A01"/>
    <w:rsid w:val="2E229CAF"/>
    <w:rsid w:val="3093B9EF"/>
    <w:rsid w:val="315B6E34"/>
    <w:rsid w:val="326977B4"/>
    <w:rsid w:val="3EFA868D"/>
    <w:rsid w:val="4C9C19BD"/>
    <w:rsid w:val="4F526835"/>
    <w:rsid w:val="50F5D4F3"/>
    <w:rsid w:val="53C09CAC"/>
    <w:rsid w:val="56988F59"/>
    <w:rsid w:val="5D2A9811"/>
    <w:rsid w:val="5E393C8C"/>
    <w:rsid w:val="5E3FFDB2"/>
    <w:rsid w:val="5EF112C9"/>
    <w:rsid w:val="63ECFA98"/>
    <w:rsid w:val="659B9121"/>
    <w:rsid w:val="6650BBC3"/>
    <w:rsid w:val="6812F61D"/>
    <w:rsid w:val="684B4F3D"/>
    <w:rsid w:val="6980E429"/>
    <w:rsid w:val="6A670659"/>
    <w:rsid w:val="6EC2C8B6"/>
    <w:rsid w:val="6F3DF62B"/>
    <w:rsid w:val="72BAD8FC"/>
    <w:rsid w:val="74174965"/>
    <w:rsid w:val="76AA43C5"/>
    <w:rsid w:val="7A86BD8C"/>
    <w:rsid w:val="7B80B3C9"/>
    <w:rsid w:val="7BDEB354"/>
    <w:rsid w:val="7C6895B3"/>
    <w:rsid w:val="7CB9C645"/>
    <w:rsid w:val="7D1A1628"/>
    <w:rsid w:val="7ECEE878"/>
    <w:rsid w:val="7FD0B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A43C5"/>
  <w15:chartTrackingRefBased/>
  <w15:docId w15:val="{44F9C450-5CCA-42CA-8842-610CCBE3D93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c5994fad9fbc448e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d16fcc563c164ec2" Type="http://schemas.openxmlformats.org/officeDocument/2006/relationships/hyperlink" Target="https://officemgmtentserv-my.sharepoint.com/:p:/r/personal/cody_dean_careertech_ok_gov/Documents/OAS%20Unit%203%20Slideshow.pptx?d=w32302e5aefbf42f2bfc3ebbc306a51d8&amp;csf=1&amp;web=1&amp;e=PYe8Qp" TargetMode="Externa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AAA5A7-100F-4478-BA49-B79685F6C876}"/>
</file>

<file path=customXml/itemProps2.xml><?xml version="1.0" encoding="utf-8"?>
<ds:datastoreItem xmlns:ds="http://schemas.openxmlformats.org/officeDocument/2006/customXml" ds:itemID="{3C31E712-CE41-483F-8CC3-36A6FB1C691E}"/>
</file>

<file path=customXml/itemProps3.xml><?xml version="1.0" encoding="utf-8"?>
<ds:datastoreItem xmlns:ds="http://schemas.openxmlformats.org/officeDocument/2006/customXml" ds:itemID="{E85E9895-564B-4DBD-8FAE-67ECEE40EC8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2025-07-08T17:54:35Z</dcterms:created>
  <dcterms:modified xsi:type="dcterms:W3CDTF">2025-06-25T00:11:59Z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